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C9306" w14:textId="77777777" w:rsidR="002C3CBB" w:rsidRDefault="00B331B7" w:rsidP="002C3CBB">
      <w:pPr>
        <w:spacing w:after="0" w:line="24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l-GR"/>
        </w:rPr>
        <w:drawing>
          <wp:anchor distT="0" distB="0" distL="114300" distR="114300" simplePos="0" relativeHeight="251657728" behindDoc="0" locked="0" layoutInCell="1" allowOverlap="1" wp14:anchorId="5AEE8693" wp14:editId="0BAD9012">
            <wp:simplePos x="0" y="0"/>
            <wp:positionH relativeFrom="column">
              <wp:posOffset>819150</wp:posOffset>
            </wp:positionH>
            <wp:positionV relativeFrom="paragraph">
              <wp:posOffset>0</wp:posOffset>
            </wp:positionV>
            <wp:extent cx="3314700" cy="590550"/>
            <wp:effectExtent l="0" t="0" r="0" b="0"/>
            <wp:wrapSquare wrapText="bothSides"/>
            <wp:docPr id="3" name="Picture 3" descr="F:\logo itl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logo itl-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C11DBB" w14:textId="77777777" w:rsidR="002C3CBB" w:rsidRDefault="002C3CBB" w:rsidP="002C3CBB">
      <w:pPr>
        <w:spacing w:after="0" w:line="240" w:lineRule="auto"/>
        <w:jc w:val="center"/>
        <w:rPr>
          <w:b/>
          <w:sz w:val="28"/>
          <w:szCs w:val="28"/>
        </w:rPr>
      </w:pPr>
    </w:p>
    <w:p w14:paraId="7C9E4C85" w14:textId="77777777" w:rsidR="002C3CBB" w:rsidRDefault="002C3CBB" w:rsidP="002C3CBB">
      <w:pPr>
        <w:spacing w:after="0" w:line="240" w:lineRule="auto"/>
        <w:jc w:val="center"/>
        <w:rPr>
          <w:b/>
          <w:sz w:val="28"/>
          <w:szCs w:val="28"/>
        </w:rPr>
      </w:pPr>
    </w:p>
    <w:p w14:paraId="5FEA965B" w14:textId="77777777" w:rsidR="002C3CBB" w:rsidRPr="00DC0192" w:rsidRDefault="002C3CBB" w:rsidP="002C3CBB">
      <w:pPr>
        <w:spacing w:after="0" w:line="240" w:lineRule="auto"/>
        <w:jc w:val="center"/>
        <w:rPr>
          <w:b/>
          <w:sz w:val="28"/>
          <w:szCs w:val="28"/>
        </w:rPr>
      </w:pPr>
      <w:r w:rsidRPr="00DC0192">
        <w:rPr>
          <w:b/>
          <w:sz w:val="28"/>
          <w:szCs w:val="28"/>
        </w:rPr>
        <w:t>ΔΗΛΩΣΗ</w:t>
      </w:r>
      <w:r>
        <w:rPr>
          <w:b/>
          <w:sz w:val="28"/>
          <w:szCs w:val="28"/>
        </w:rPr>
        <w:t xml:space="preserve"> </w:t>
      </w:r>
      <w:r w:rsidRPr="00DC0192">
        <w:rPr>
          <w:b/>
          <w:sz w:val="28"/>
          <w:szCs w:val="28"/>
        </w:rPr>
        <w:t>ΜΑΘΗΜΑΤΩΝ</w:t>
      </w:r>
      <w:r w:rsidR="0058684B">
        <w:rPr>
          <w:b/>
          <w:sz w:val="28"/>
          <w:szCs w:val="28"/>
        </w:rPr>
        <w:t xml:space="preserve"> </w:t>
      </w:r>
      <w:r w:rsidR="00074A6E">
        <w:rPr>
          <w:b/>
          <w:sz w:val="28"/>
          <w:szCs w:val="28"/>
        </w:rPr>
        <w:t xml:space="preserve">ΕΠΙΛΟΓΗΣ </w:t>
      </w:r>
      <w:r w:rsidR="0058684B">
        <w:rPr>
          <w:b/>
          <w:sz w:val="28"/>
          <w:szCs w:val="28"/>
        </w:rPr>
        <w:t>ΑΠΟ ΑΛΛΑ ΤΜΗΜΑΤΑ ΤΟΥ ΑΠΘ</w:t>
      </w:r>
    </w:p>
    <w:tbl>
      <w:tblPr>
        <w:tblW w:w="10774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441"/>
        <w:gridCol w:w="1521"/>
        <w:gridCol w:w="709"/>
        <w:gridCol w:w="708"/>
        <w:gridCol w:w="1843"/>
        <w:gridCol w:w="1985"/>
      </w:tblGrid>
      <w:tr w:rsidR="002C3CBB" w:rsidRPr="00592FC9" w14:paraId="7730EF30" w14:textId="77777777" w:rsidTr="0058684B">
        <w:tc>
          <w:tcPr>
            <w:tcW w:w="4008" w:type="dxa"/>
            <w:gridSpan w:val="2"/>
            <w:vAlign w:val="center"/>
          </w:tcPr>
          <w:p w14:paraId="45970DA1" w14:textId="77777777" w:rsidR="002C3CBB" w:rsidRPr="00592FC9" w:rsidRDefault="002C3CBB" w:rsidP="00A5367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92FC9">
              <w:rPr>
                <w:b/>
                <w:sz w:val="20"/>
                <w:szCs w:val="20"/>
              </w:rPr>
              <w:t>ΕΠΩΝΥΜΟ</w:t>
            </w:r>
          </w:p>
          <w:p w14:paraId="4EF2BAE5" w14:textId="77777777" w:rsidR="002C3CBB" w:rsidRPr="00592FC9" w:rsidRDefault="002C3CBB" w:rsidP="00A5367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38" w:type="dxa"/>
            <w:gridSpan w:val="3"/>
            <w:vAlign w:val="center"/>
          </w:tcPr>
          <w:p w14:paraId="50F8C220" w14:textId="77777777" w:rsidR="002C3CBB" w:rsidRPr="00592FC9" w:rsidRDefault="002C3CBB" w:rsidP="00A5367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92FC9">
              <w:rPr>
                <w:b/>
                <w:sz w:val="20"/>
                <w:szCs w:val="20"/>
              </w:rPr>
              <w:t>ΟΝΟΜΑ</w:t>
            </w:r>
          </w:p>
          <w:p w14:paraId="723C24C8" w14:textId="77777777" w:rsidR="002C3CBB" w:rsidRPr="00592FC9" w:rsidRDefault="002C3CBB" w:rsidP="00A5367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28" w:type="dxa"/>
            <w:gridSpan w:val="2"/>
            <w:vAlign w:val="center"/>
          </w:tcPr>
          <w:p w14:paraId="085C00B9" w14:textId="77777777" w:rsidR="002C3CBB" w:rsidRPr="00592FC9" w:rsidRDefault="002C3CBB" w:rsidP="00A5367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92FC9">
              <w:rPr>
                <w:b/>
                <w:sz w:val="20"/>
                <w:szCs w:val="20"/>
              </w:rPr>
              <w:t xml:space="preserve">Α.Ε.Μ. </w:t>
            </w:r>
          </w:p>
          <w:p w14:paraId="4C947A9E" w14:textId="77777777" w:rsidR="002C3CBB" w:rsidRPr="00592FC9" w:rsidRDefault="002C3CBB" w:rsidP="00A5367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C3CBB" w:rsidRPr="00592FC9" w14:paraId="4F6BA031" w14:textId="77777777" w:rsidTr="0058684B">
        <w:tc>
          <w:tcPr>
            <w:tcW w:w="4008" w:type="dxa"/>
            <w:gridSpan w:val="2"/>
            <w:vAlign w:val="center"/>
          </w:tcPr>
          <w:p w14:paraId="2B5504F1" w14:textId="77777777" w:rsidR="002C3CBB" w:rsidRPr="00592FC9" w:rsidRDefault="002C3CBB" w:rsidP="00A5367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92FC9">
              <w:rPr>
                <w:b/>
                <w:sz w:val="20"/>
                <w:szCs w:val="20"/>
              </w:rPr>
              <w:t>ΕΞΑΜΗΝΟ ΦΟΙΤΗΣΗΣ</w:t>
            </w:r>
          </w:p>
          <w:p w14:paraId="77AB58CE" w14:textId="77777777" w:rsidR="002C3CBB" w:rsidRPr="00592FC9" w:rsidRDefault="002C3CBB" w:rsidP="00A5367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38" w:type="dxa"/>
            <w:gridSpan w:val="3"/>
            <w:vAlign w:val="center"/>
          </w:tcPr>
          <w:p w14:paraId="037ACD14" w14:textId="77777777" w:rsidR="002C3CBB" w:rsidRPr="00592FC9" w:rsidRDefault="002C3CBB" w:rsidP="00A5367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ΤΗΛΕΦΩΝΟ ΕΠΙΚΟΙΝΩΝΙΑΣ</w:t>
            </w:r>
          </w:p>
          <w:p w14:paraId="191A1DA8" w14:textId="77777777" w:rsidR="002C3CBB" w:rsidRPr="00592FC9" w:rsidRDefault="002C3CBB" w:rsidP="00A5367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28" w:type="dxa"/>
            <w:gridSpan w:val="2"/>
            <w:vAlign w:val="center"/>
          </w:tcPr>
          <w:p w14:paraId="19F08203" w14:textId="77777777" w:rsidR="00766864" w:rsidRDefault="00766864" w:rsidP="0076686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e-</w:t>
            </w:r>
            <w:proofErr w:type="spellStart"/>
            <w:r>
              <w:rPr>
                <w:b/>
                <w:sz w:val="20"/>
                <w:szCs w:val="20"/>
              </w:rPr>
              <w:t>mail</w:t>
            </w:r>
            <w:proofErr w:type="spellEnd"/>
          </w:p>
          <w:p w14:paraId="3AB8679C" w14:textId="77777777" w:rsidR="002C3CBB" w:rsidRPr="00592FC9" w:rsidRDefault="00766864" w:rsidP="00766864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B331B7">
              <w:rPr>
                <w:b/>
                <w:sz w:val="20"/>
                <w:szCs w:val="20"/>
              </w:rPr>
              <w:t>@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itl</w:t>
            </w:r>
            <w:proofErr w:type="spellEnd"/>
            <w:r w:rsidRPr="00B331B7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  <w:lang w:val="en-US"/>
              </w:rPr>
              <w:t>auth</w:t>
            </w:r>
            <w:r w:rsidRPr="00B331B7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  <w:lang w:val="en-US"/>
              </w:rPr>
              <w:t>gr</w:t>
            </w:r>
          </w:p>
        </w:tc>
      </w:tr>
      <w:tr w:rsidR="0058684B" w:rsidRPr="00592FC9" w14:paraId="0E40E75A" w14:textId="77777777" w:rsidTr="0058684B">
        <w:trPr>
          <w:trHeight w:val="496"/>
        </w:trPr>
        <w:tc>
          <w:tcPr>
            <w:tcW w:w="567" w:type="dxa"/>
            <w:vMerge w:val="restart"/>
            <w:vAlign w:val="center"/>
          </w:tcPr>
          <w:p w14:paraId="6EED4D71" w14:textId="77777777" w:rsidR="00021ECA" w:rsidRPr="00592FC9" w:rsidRDefault="00021ECA" w:rsidP="00592FC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92FC9">
              <w:rPr>
                <w:b/>
                <w:sz w:val="20"/>
                <w:szCs w:val="20"/>
              </w:rPr>
              <w:t>α/α</w:t>
            </w:r>
          </w:p>
        </w:tc>
        <w:tc>
          <w:tcPr>
            <w:tcW w:w="4962" w:type="dxa"/>
            <w:gridSpan w:val="2"/>
            <w:vAlign w:val="center"/>
          </w:tcPr>
          <w:p w14:paraId="20C0D97F" w14:textId="77777777" w:rsidR="00021ECA" w:rsidRPr="00592FC9" w:rsidRDefault="00021ECA" w:rsidP="002C3CB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ΚΩΔΙΚΟΣ ΚΑΙ </w:t>
            </w:r>
            <w:r w:rsidRPr="00592FC9">
              <w:rPr>
                <w:b/>
                <w:sz w:val="20"/>
                <w:szCs w:val="20"/>
              </w:rPr>
              <w:t>ΤΙΤΛΟΣ ΜΑΘΗΜΑΤΟΣ</w:t>
            </w:r>
          </w:p>
        </w:tc>
        <w:tc>
          <w:tcPr>
            <w:tcW w:w="709" w:type="dxa"/>
            <w:vMerge w:val="restart"/>
            <w:vAlign w:val="center"/>
          </w:tcPr>
          <w:p w14:paraId="216490EA" w14:textId="77777777" w:rsidR="00021ECA" w:rsidRPr="008A1975" w:rsidRDefault="00021ECA" w:rsidP="00592FC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92FC9">
              <w:rPr>
                <w:b/>
                <w:sz w:val="20"/>
                <w:szCs w:val="20"/>
                <w:lang w:val="en-US"/>
              </w:rPr>
              <w:t>EC</w:t>
            </w:r>
            <w:r>
              <w:rPr>
                <w:b/>
                <w:sz w:val="20"/>
                <w:szCs w:val="20"/>
                <w:lang w:val="en-US"/>
              </w:rPr>
              <w:t>T</w:t>
            </w:r>
            <w:r w:rsidRPr="00592FC9">
              <w:rPr>
                <w:b/>
                <w:sz w:val="20"/>
                <w:szCs w:val="20"/>
                <w:lang w:val="en-US"/>
              </w:rPr>
              <w:t>S</w:t>
            </w:r>
          </w:p>
        </w:tc>
        <w:tc>
          <w:tcPr>
            <w:tcW w:w="708" w:type="dxa"/>
            <w:vMerge w:val="restart"/>
            <w:vAlign w:val="center"/>
          </w:tcPr>
          <w:p w14:paraId="2A182831" w14:textId="77777777" w:rsidR="00021ECA" w:rsidRPr="00592FC9" w:rsidRDefault="00021ECA" w:rsidP="00592FC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92FC9">
              <w:rPr>
                <w:b/>
                <w:sz w:val="20"/>
                <w:szCs w:val="20"/>
              </w:rPr>
              <w:t>Δ.Μ.</w:t>
            </w:r>
          </w:p>
        </w:tc>
        <w:tc>
          <w:tcPr>
            <w:tcW w:w="1843" w:type="dxa"/>
            <w:vMerge w:val="restart"/>
            <w:vAlign w:val="center"/>
          </w:tcPr>
          <w:p w14:paraId="7BCAA8B4" w14:textId="77777777" w:rsidR="00021ECA" w:rsidRPr="00592FC9" w:rsidRDefault="00021ECA" w:rsidP="00592FC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92FC9">
              <w:rPr>
                <w:b/>
                <w:sz w:val="20"/>
                <w:szCs w:val="20"/>
              </w:rPr>
              <w:t xml:space="preserve">ΣΧΟΛΗ </w:t>
            </w:r>
            <w:r>
              <w:rPr>
                <w:b/>
                <w:sz w:val="20"/>
                <w:szCs w:val="20"/>
              </w:rPr>
              <w:t>- ΤΜΗΜΑ</w:t>
            </w:r>
          </w:p>
        </w:tc>
        <w:tc>
          <w:tcPr>
            <w:tcW w:w="1985" w:type="dxa"/>
            <w:vMerge w:val="restart"/>
            <w:vAlign w:val="center"/>
          </w:tcPr>
          <w:p w14:paraId="28B6F77B" w14:textId="77777777" w:rsidR="00021ECA" w:rsidRPr="00592FC9" w:rsidRDefault="00021ECA" w:rsidP="002C3CB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92FC9">
              <w:rPr>
                <w:b/>
                <w:sz w:val="20"/>
                <w:szCs w:val="20"/>
              </w:rPr>
              <w:t>ΟΝΟΜΑΤΕΠΩΝΥΜΟ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592FC9">
              <w:rPr>
                <w:b/>
                <w:sz w:val="20"/>
                <w:szCs w:val="20"/>
              </w:rPr>
              <w:t>&amp;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592FC9">
              <w:rPr>
                <w:b/>
                <w:sz w:val="20"/>
                <w:szCs w:val="20"/>
              </w:rPr>
              <w:t xml:space="preserve">ΥΠΟΓΡΑΦΗ </w:t>
            </w:r>
            <w:r w:rsidR="00074A6E">
              <w:rPr>
                <w:b/>
                <w:sz w:val="20"/>
                <w:szCs w:val="20"/>
              </w:rPr>
              <w:t>ΔΙΔΑΣΚΟΝΤΟΣ</w:t>
            </w:r>
          </w:p>
        </w:tc>
      </w:tr>
      <w:tr w:rsidR="0058684B" w:rsidRPr="00592FC9" w14:paraId="15F98D8E" w14:textId="77777777" w:rsidTr="0058684B">
        <w:trPr>
          <w:trHeight w:val="574"/>
        </w:trPr>
        <w:tc>
          <w:tcPr>
            <w:tcW w:w="567" w:type="dxa"/>
            <w:vMerge/>
            <w:vAlign w:val="center"/>
          </w:tcPr>
          <w:p w14:paraId="6AF82DFA" w14:textId="77777777" w:rsidR="00021ECA" w:rsidRPr="00592FC9" w:rsidRDefault="00021ECA" w:rsidP="00592FC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vAlign w:val="center"/>
          </w:tcPr>
          <w:p w14:paraId="4E08B832" w14:textId="77777777" w:rsidR="00021ECA" w:rsidRPr="00592FC9" w:rsidRDefault="00021ECA" w:rsidP="002C3CB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ΤΙΤΛΟΣ </w:t>
            </w:r>
            <w:r w:rsidRPr="00592FC9">
              <w:rPr>
                <w:b/>
                <w:sz w:val="20"/>
                <w:szCs w:val="20"/>
              </w:rPr>
              <w:t>ΜΑΘΗΜΑΤΟΣ</w:t>
            </w:r>
            <w:r>
              <w:rPr>
                <w:b/>
                <w:sz w:val="20"/>
                <w:szCs w:val="20"/>
              </w:rPr>
              <w:t xml:space="preserve"> </w:t>
            </w:r>
            <w:r w:rsidR="002C3CBB">
              <w:rPr>
                <w:b/>
                <w:sz w:val="20"/>
                <w:szCs w:val="20"/>
              </w:rPr>
              <w:t>ΣΤΑ ΑΓΓΛΙΚΑ</w:t>
            </w:r>
          </w:p>
        </w:tc>
        <w:tc>
          <w:tcPr>
            <w:tcW w:w="709" w:type="dxa"/>
            <w:vMerge/>
            <w:vAlign w:val="center"/>
          </w:tcPr>
          <w:p w14:paraId="3F8F310D" w14:textId="77777777" w:rsidR="00021ECA" w:rsidRPr="000A497B" w:rsidRDefault="00021ECA" w:rsidP="00592FC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14:paraId="7359A639" w14:textId="77777777" w:rsidR="00021ECA" w:rsidRPr="00592FC9" w:rsidRDefault="00021ECA" w:rsidP="00592FC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514AC521" w14:textId="77777777" w:rsidR="00021ECA" w:rsidRPr="00592FC9" w:rsidRDefault="00021ECA" w:rsidP="00592FC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14:paraId="3C795689" w14:textId="77777777" w:rsidR="00021ECA" w:rsidRPr="00592FC9" w:rsidRDefault="00021ECA" w:rsidP="00592FC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8684B" w:rsidRPr="00592FC9" w14:paraId="4FE99EBC" w14:textId="77777777" w:rsidTr="0058684B">
        <w:trPr>
          <w:trHeight w:val="535"/>
        </w:trPr>
        <w:tc>
          <w:tcPr>
            <w:tcW w:w="567" w:type="dxa"/>
            <w:vMerge w:val="restart"/>
            <w:vAlign w:val="center"/>
          </w:tcPr>
          <w:p w14:paraId="21B83483" w14:textId="77777777" w:rsidR="0058684B" w:rsidRPr="00021ECA" w:rsidRDefault="0058684B" w:rsidP="00592FC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21EC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962" w:type="dxa"/>
            <w:gridSpan w:val="2"/>
            <w:vAlign w:val="center"/>
          </w:tcPr>
          <w:p w14:paraId="32C35AB6" w14:textId="77777777" w:rsidR="0058684B" w:rsidRPr="00592FC9" w:rsidRDefault="0058684B" w:rsidP="00592FC9">
            <w:pPr>
              <w:spacing w:after="0" w:line="240" w:lineRule="auto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B7BB8C9" w14:textId="77777777" w:rsidR="0058684B" w:rsidRPr="00592FC9" w:rsidRDefault="0058684B" w:rsidP="00592FC9">
            <w:pPr>
              <w:spacing w:after="0" w:line="240" w:lineRule="auto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708" w:type="dxa"/>
            <w:vMerge w:val="restart"/>
            <w:vAlign w:val="center"/>
          </w:tcPr>
          <w:p w14:paraId="246CA122" w14:textId="77777777" w:rsidR="0058684B" w:rsidRPr="00592FC9" w:rsidRDefault="0058684B" w:rsidP="00592FC9">
            <w:pPr>
              <w:spacing w:after="0" w:line="240" w:lineRule="auto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766E4BF9" w14:textId="77777777" w:rsidR="0058684B" w:rsidRPr="00592FC9" w:rsidRDefault="0058684B" w:rsidP="00592FC9">
            <w:pPr>
              <w:spacing w:after="0" w:line="240" w:lineRule="auto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985" w:type="dxa"/>
            <w:vMerge w:val="restart"/>
            <w:vAlign w:val="center"/>
          </w:tcPr>
          <w:p w14:paraId="00657943" w14:textId="77777777" w:rsidR="0058684B" w:rsidRPr="00592FC9" w:rsidRDefault="0058684B" w:rsidP="00592FC9">
            <w:pPr>
              <w:spacing w:after="0" w:line="240" w:lineRule="auto"/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58684B" w:rsidRPr="00592FC9" w14:paraId="20137E33" w14:textId="77777777" w:rsidTr="0058684B">
        <w:trPr>
          <w:trHeight w:val="545"/>
        </w:trPr>
        <w:tc>
          <w:tcPr>
            <w:tcW w:w="567" w:type="dxa"/>
            <w:vMerge/>
            <w:vAlign w:val="center"/>
          </w:tcPr>
          <w:p w14:paraId="507B7042" w14:textId="77777777" w:rsidR="0058684B" w:rsidRPr="00021ECA" w:rsidRDefault="0058684B" w:rsidP="00592FC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vAlign w:val="center"/>
          </w:tcPr>
          <w:p w14:paraId="2A8E73A9" w14:textId="77777777" w:rsidR="0058684B" w:rsidRPr="000A497B" w:rsidRDefault="0058684B" w:rsidP="00592FC9">
            <w:pPr>
              <w:spacing w:after="0" w:line="240" w:lineRule="auto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709" w:type="dxa"/>
            <w:vMerge/>
            <w:vAlign w:val="center"/>
          </w:tcPr>
          <w:p w14:paraId="35F7F283" w14:textId="77777777" w:rsidR="0058684B" w:rsidRPr="000A497B" w:rsidRDefault="0058684B" w:rsidP="00592FC9">
            <w:pPr>
              <w:spacing w:after="0" w:line="240" w:lineRule="auto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708" w:type="dxa"/>
            <w:vMerge/>
            <w:vAlign w:val="center"/>
          </w:tcPr>
          <w:p w14:paraId="041F5672" w14:textId="77777777" w:rsidR="0058684B" w:rsidRPr="000A497B" w:rsidRDefault="0058684B" w:rsidP="00592FC9">
            <w:pPr>
              <w:spacing w:after="0" w:line="240" w:lineRule="auto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vMerge/>
            <w:vAlign w:val="center"/>
          </w:tcPr>
          <w:p w14:paraId="41441880" w14:textId="77777777" w:rsidR="0058684B" w:rsidRPr="000A497B" w:rsidRDefault="0058684B" w:rsidP="00592FC9">
            <w:pPr>
              <w:spacing w:after="0" w:line="240" w:lineRule="auto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985" w:type="dxa"/>
            <w:vMerge/>
            <w:vAlign w:val="center"/>
          </w:tcPr>
          <w:p w14:paraId="6C6CAC1B" w14:textId="77777777" w:rsidR="0058684B" w:rsidRPr="000A497B" w:rsidRDefault="0058684B" w:rsidP="00592FC9">
            <w:pPr>
              <w:spacing w:after="0" w:line="240" w:lineRule="auto"/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58684B" w:rsidRPr="00592FC9" w14:paraId="15FDC5BA" w14:textId="77777777" w:rsidTr="0058684B">
        <w:trPr>
          <w:trHeight w:val="551"/>
        </w:trPr>
        <w:tc>
          <w:tcPr>
            <w:tcW w:w="567" w:type="dxa"/>
            <w:vMerge w:val="restart"/>
            <w:vAlign w:val="center"/>
          </w:tcPr>
          <w:p w14:paraId="26DD1DB5" w14:textId="77777777" w:rsidR="0058684B" w:rsidRPr="00021ECA" w:rsidRDefault="0058684B" w:rsidP="00592FC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21EC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962" w:type="dxa"/>
            <w:gridSpan w:val="2"/>
            <w:vAlign w:val="center"/>
          </w:tcPr>
          <w:p w14:paraId="0BC95E8E" w14:textId="77777777" w:rsidR="0058684B" w:rsidRPr="000A497B" w:rsidRDefault="0058684B" w:rsidP="00592FC9">
            <w:pPr>
              <w:spacing w:after="0" w:line="240" w:lineRule="auto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73D3119" w14:textId="77777777" w:rsidR="0058684B" w:rsidRPr="000A497B" w:rsidRDefault="0058684B" w:rsidP="00592FC9">
            <w:pPr>
              <w:spacing w:after="0" w:line="240" w:lineRule="auto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708" w:type="dxa"/>
            <w:vMerge w:val="restart"/>
            <w:vAlign w:val="center"/>
          </w:tcPr>
          <w:p w14:paraId="119158D0" w14:textId="77777777" w:rsidR="0058684B" w:rsidRPr="000A497B" w:rsidRDefault="0058684B" w:rsidP="00592FC9">
            <w:pPr>
              <w:spacing w:after="0" w:line="240" w:lineRule="auto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1008D70B" w14:textId="77777777" w:rsidR="0058684B" w:rsidRPr="000A497B" w:rsidRDefault="0058684B" w:rsidP="00592FC9">
            <w:pPr>
              <w:spacing w:after="0" w:line="240" w:lineRule="auto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985" w:type="dxa"/>
            <w:vMerge w:val="restart"/>
            <w:vAlign w:val="center"/>
          </w:tcPr>
          <w:p w14:paraId="3E2E6C4E" w14:textId="77777777" w:rsidR="0058684B" w:rsidRPr="000A497B" w:rsidRDefault="0058684B" w:rsidP="00592FC9">
            <w:pPr>
              <w:spacing w:after="0" w:line="240" w:lineRule="auto"/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58684B" w:rsidRPr="00592FC9" w14:paraId="010B4490" w14:textId="77777777" w:rsidTr="0058684B">
        <w:trPr>
          <w:trHeight w:val="572"/>
        </w:trPr>
        <w:tc>
          <w:tcPr>
            <w:tcW w:w="567" w:type="dxa"/>
            <w:vMerge/>
            <w:vAlign w:val="center"/>
          </w:tcPr>
          <w:p w14:paraId="43973ECC" w14:textId="77777777" w:rsidR="0058684B" w:rsidRPr="00021ECA" w:rsidRDefault="0058684B" w:rsidP="00592FC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vAlign w:val="center"/>
          </w:tcPr>
          <w:p w14:paraId="1C50E3DD" w14:textId="77777777" w:rsidR="0058684B" w:rsidRPr="000A497B" w:rsidRDefault="0058684B" w:rsidP="00592FC9">
            <w:pPr>
              <w:spacing w:after="0" w:line="240" w:lineRule="auto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709" w:type="dxa"/>
            <w:vMerge/>
            <w:vAlign w:val="center"/>
          </w:tcPr>
          <w:p w14:paraId="66426143" w14:textId="77777777" w:rsidR="0058684B" w:rsidRPr="000A497B" w:rsidRDefault="0058684B" w:rsidP="00592FC9">
            <w:pPr>
              <w:spacing w:after="0" w:line="240" w:lineRule="auto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708" w:type="dxa"/>
            <w:vMerge/>
            <w:vAlign w:val="center"/>
          </w:tcPr>
          <w:p w14:paraId="1B9A283A" w14:textId="77777777" w:rsidR="0058684B" w:rsidRPr="000A497B" w:rsidRDefault="0058684B" w:rsidP="00592FC9">
            <w:pPr>
              <w:spacing w:after="0" w:line="240" w:lineRule="auto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vMerge/>
            <w:vAlign w:val="center"/>
          </w:tcPr>
          <w:p w14:paraId="0405E73B" w14:textId="77777777" w:rsidR="0058684B" w:rsidRPr="000A497B" w:rsidRDefault="0058684B" w:rsidP="00592FC9">
            <w:pPr>
              <w:spacing w:after="0" w:line="240" w:lineRule="auto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985" w:type="dxa"/>
            <w:vMerge/>
            <w:vAlign w:val="center"/>
          </w:tcPr>
          <w:p w14:paraId="718471B6" w14:textId="77777777" w:rsidR="0058684B" w:rsidRPr="000A497B" w:rsidRDefault="0058684B" w:rsidP="00592FC9">
            <w:pPr>
              <w:spacing w:after="0" w:line="240" w:lineRule="auto"/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58684B" w:rsidRPr="00592FC9" w14:paraId="2B115B09" w14:textId="77777777" w:rsidTr="0058684B">
        <w:trPr>
          <w:trHeight w:val="553"/>
        </w:trPr>
        <w:tc>
          <w:tcPr>
            <w:tcW w:w="567" w:type="dxa"/>
            <w:vMerge w:val="restart"/>
            <w:vAlign w:val="center"/>
          </w:tcPr>
          <w:p w14:paraId="2851FC17" w14:textId="77777777" w:rsidR="0058684B" w:rsidRPr="00021ECA" w:rsidRDefault="0058684B" w:rsidP="00592FC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21ECA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962" w:type="dxa"/>
            <w:gridSpan w:val="2"/>
            <w:vAlign w:val="center"/>
          </w:tcPr>
          <w:p w14:paraId="6C40C589" w14:textId="77777777" w:rsidR="0058684B" w:rsidRPr="000A497B" w:rsidRDefault="0058684B" w:rsidP="00592FC9">
            <w:pPr>
              <w:spacing w:after="0" w:line="240" w:lineRule="auto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BE7138B" w14:textId="77777777" w:rsidR="0058684B" w:rsidRPr="000A497B" w:rsidRDefault="0058684B" w:rsidP="00592FC9">
            <w:pPr>
              <w:spacing w:after="0" w:line="240" w:lineRule="auto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708" w:type="dxa"/>
            <w:vMerge w:val="restart"/>
            <w:vAlign w:val="center"/>
          </w:tcPr>
          <w:p w14:paraId="3AE5739E" w14:textId="77777777" w:rsidR="0058684B" w:rsidRPr="000A497B" w:rsidRDefault="0058684B" w:rsidP="00592FC9">
            <w:pPr>
              <w:spacing w:after="0" w:line="240" w:lineRule="auto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0F91501D" w14:textId="77777777" w:rsidR="0058684B" w:rsidRPr="000A497B" w:rsidRDefault="0058684B" w:rsidP="00592FC9">
            <w:pPr>
              <w:spacing w:after="0" w:line="240" w:lineRule="auto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985" w:type="dxa"/>
            <w:vMerge w:val="restart"/>
            <w:vAlign w:val="center"/>
          </w:tcPr>
          <w:p w14:paraId="54BB2899" w14:textId="77777777" w:rsidR="0058684B" w:rsidRPr="000A497B" w:rsidRDefault="0058684B" w:rsidP="00592FC9">
            <w:pPr>
              <w:spacing w:after="0" w:line="240" w:lineRule="auto"/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58684B" w:rsidRPr="00592FC9" w14:paraId="2E5BB859" w14:textId="77777777" w:rsidTr="0058684B">
        <w:trPr>
          <w:trHeight w:val="560"/>
        </w:trPr>
        <w:tc>
          <w:tcPr>
            <w:tcW w:w="567" w:type="dxa"/>
            <w:vMerge/>
            <w:vAlign w:val="center"/>
          </w:tcPr>
          <w:p w14:paraId="53DE3FDC" w14:textId="77777777" w:rsidR="0058684B" w:rsidRPr="00021ECA" w:rsidRDefault="0058684B" w:rsidP="00592FC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vAlign w:val="center"/>
          </w:tcPr>
          <w:p w14:paraId="1044C1BA" w14:textId="77777777" w:rsidR="0058684B" w:rsidRPr="000A497B" w:rsidRDefault="0058684B" w:rsidP="00592FC9">
            <w:pPr>
              <w:spacing w:after="0" w:line="240" w:lineRule="auto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709" w:type="dxa"/>
            <w:vMerge/>
            <w:vAlign w:val="center"/>
          </w:tcPr>
          <w:p w14:paraId="38C8B824" w14:textId="77777777" w:rsidR="0058684B" w:rsidRPr="000A497B" w:rsidRDefault="0058684B" w:rsidP="00592FC9">
            <w:pPr>
              <w:spacing w:after="0" w:line="240" w:lineRule="auto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708" w:type="dxa"/>
            <w:vMerge/>
            <w:vAlign w:val="center"/>
          </w:tcPr>
          <w:p w14:paraId="074D0011" w14:textId="77777777" w:rsidR="0058684B" w:rsidRPr="000A497B" w:rsidRDefault="0058684B" w:rsidP="00592FC9">
            <w:pPr>
              <w:spacing w:after="0" w:line="240" w:lineRule="auto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vMerge/>
            <w:vAlign w:val="center"/>
          </w:tcPr>
          <w:p w14:paraId="30084E7D" w14:textId="77777777" w:rsidR="0058684B" w:rsidRPr="000A497B" w:rsidRDefault="0058684B" w:rsidP="00592FC9">
            <w:pPr>
              <w:spacing w:after="0" w:line="240" w:lineRule="auto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985" w:type="dxa"/>
            <w:vMerge/>
            <w:vAlign w:val="center"/>
          </w:tcPr>
          <w:p w14:paraId="49B7E1BC" w14:textId="77777777" w:rsidR="0058684B" w:rsidRPr="000A497B" w:rsidRDefault="0058684B" w:rsidP="00592FC9">
            <w:pPr>
              <w:spacing w:after="0" w:line="240" w:lineRule="auto"/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58684B" w:rsidRPr="00592FC9" w14:paraId="6C5DB76C" w14:textId="77777777" w:rsidTr="0058684B">
        <w:trPr>
          <w:trHeight w:val="554"/>
        </w:trPr>
        <w:tc>
          <w:tcPr>
            <w:tcW w:w="567" w:type="dxa"/>
            <w:vMerge w:val="restart"/>
            <w:vAlign w:val="center"/>
          </w:tcPr>
          <w:p w14:paraId="0FBBFA03" w14:textId="77777777" w:rsidR="0058684B" w:rsidRPr="00021ECA" w:rsidRDefault="0058684B" w:rsidP="00592FC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21ECA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962" w:type="dxa"/>
            <w:gridSpan w:val="2"/>
            <w:vAlign w:val="center"/>
          </w:tcPr>
          <w:p w14:paraId="39730A19" w14:textId="77777777" w:rsidR="0058684B" w:rsidRPr="000A497B" w:rsidRDefault="0058684B" w:rsidP="00592FC9">
            <w:pPr>
              <w:spacing w:after="0" w:line="240" w:lineRule="auto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D574617" w14:textId="77777777" w:rsidR="0058684B" w:rsidRPr="000A497B" w:rsidRDefault="0058684B" w:rsidP="00592FC9">
            <w:pPr>
              <w:spacing w:after="0" w:line="240" w:lineRule="auto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708" w:type="dxa"/>
            <w:vMerge w:val="restart"/>
            <w:vAlign w:val="center"/>
          </w:tcPr>
          <w:p w14:paraId="68288E22" w14:textId="77777777" w:rsidR="0058684B" w:rsidRPr="000A497B" w:rsidRDefault="0058684B" w:rsidP="00592FC9">
            <w:pPr>
              <w:spacing w:after="0" w:line="240" w:lineRule="auto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76E1ADE0" w14:textId="77777777" w:rsidR="0058684B" w:rsidRPr="000A497B" w:rsidRDefault="0058684B" w:rsidP="00592FC9">
            <w:pPr>
              <w:spacing w:after="0" w:line="240" w:lineRule="auto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985" w:type="dxa"/>
            <w:vMerge w:val="restart"/>
            <w:vAlign w:val="center"/>
          </w:tcPr>
          <w:p w14:paraId="4AD8706C" w14:textId="77777777" w:rsidR="0058684B" w:rsidRPr="000A497B" w:rsidRDefault="0058684B" w:rsidP="00592FC9">
            <w:pPr>
              <w:spacing w:after="0" w:line="240" w:lineRule="auto"/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58684B" w:rsidRPr="00592FC9" w14:paraId="4AE45CA8" w14:textId="77777777" w:rsidTr="0058684B">
        <w:trPr>
          <w:trHeight w:val="549"/>
        </w:trPr>
        <w:tc>
          <w:tcPr>
            <w:tcW w:w="567" w:type="dxa"/>
            <w:vMerge/>
            <w:vAlign w:val="center"/>
          </w:tcPr>
          <w:p w14:paraId="6252A26B" w14:textId="77777777" w:rsidR="0058684B" w:rsidRPr="00021ECA" w:rsidRDefault="0058684B" w:rsidP="00592FC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vAlign w:val="center"/>
          </w:tcPr>
          <w:p w14:paraId="172DCA33" w14:textId="77777777" w:rsidR="0058684B" w:rsidRPr="000A497B" w:rsidRDefault="0058684B" w:rsidP="00592FC9">
            <w:pPr>
              <w:spacing w:after="0" w:line="240" w:lineRule="auto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709" w:type="dxa"/>
            <w:vMerge/>
            <w:vAlign w:val="center"/>
          </w:tcPr>
          <w:p w14:paraId="52B2CC82" w14:textId="77777777" w:rsidR="0058684B" w:rsidRPr="000A497B" w:rsidRDefault="0058684B" w:rsidP="00592FC9">
            <w:pPr>
              <w:spacing w:after="0" w:line="240" w:lineRule="auto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708" w:type="dxa"/>
            <w:vMerge/>
            <w:vAlign w:val="center"/>
          </w:tcPr>
          <w:p w14:paraId="305C8A18" w14:textId="77777777" w:rsidR="0058684B" w:rsidRPr="000A497B" w:rsidRDefault="0058684B" w:rsidP="00592FC9">
            <w:pPr>
              <w:spacing w:after="0" w:line="240" w:lineRule="auto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vMerge/>
            <w:vAlign w:val="center"/>
          </w:tcPr>
          <w:p w14:paraId="692A7FA7" w14:textId="77777777" w:rsidR="0058684B" w:rsidRPr="000A497B" w:rsidRDefault="0058684B" w:rsidP="00592FC9">
            <w:pPr>
              <w:spacing w:after="0" w:line="240" w:lineRule="auto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985" w:type="dxa"/>
            <w:vMerge/>
            <w:vAlign w:val="center"/>
          </w:tcPr>
          <w:p w14:paraId="1E7007B5" w14:textId="77777777" w:rsidR="0058684B" w:rsidRPr="000A497B" w:rsidRDefault="0058684B" w:rsidP="00592FC9">
            <w:pPr>
              <w:spacing w:after="0" w:line="240" w:lineRule="auto"/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58684B" w:rsidRPr="00592FC9" w14:paraId="5FF6EDDC" w14:textId="77777777" w:rsidTr="0058684B">
        <w:trPr>
          <w:trHeight w:val="570"/>
        </w:trPr>
        <w:tc>
          <w:tcPr>
            <w:tcW w:w="567" w:type="dxa"/>
            <w:vMerge w:val="restart"/>
            <w:vAlign w:val="center"/>
          </w:tcPr>
          <w:p w14:paraId="35C371D2" w14:textId="77777777" w:rsidR="0058684B" w:rsidRPr="00021ECA" w:rsidRDefault="0058684B" w:rsidP="00592FC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21ECA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962" w:type="dxa"/>
            <w:gridSpan w:val="2"/>
            <w:vAlign w:val="center"/>
          </w:tcPr>
          <w:p w14:paraId="25F2687F" w14:textId="77777777" w:rsidR="0058684B" w:rsidRPr="000A497B" w:rsidRDefault="0058684B" w:rsidP="00592FC9">
            <w:pPr>
              <w:spacing w:after="0" w:line="240" w:lineRule="auto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F9F967E" w14:textId="77777777" w:rsidR="0058684B" w:rsidRPr="000A497B" w:rsidRDefault="0058684B" w:rsidP="00592FC9">
            <w:pPr>
              <w:spacing w:after="0" w:line="240" w:lineRule="auto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708" w:type="dxa"/>
            <w:vMerge w:val="restart"/>
            <w:vAlign w:val="center"/>
          </w:tcPr>
          <w:p w14:paraId="085D4F1F" w14:textId="77777777" w:rsidR="0058684B" w:rsidRPr="000A497B" w:rsidRDefault="0058684B" w:rsidP="00592FC9">
            <w:pPr>
              <w:spacing w:after="0" w:line="240" w:lineRule="auto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7EB10896" w14:textId="77777777" w:rsidR="0058684B" w:rsidRPr="000A497B" w:rsidRDefault="0058684B" w:rsidP="00592FC9">
            <w:pPr>
              <w:spacing w:after="0" w:line="240" w:lineRule="auto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985" w:type="dxa"/>
            <w:vMerge w:val="restart"/>
            <w:vAlign w:val="center"/>
          </w:tcPr>
          <w:p w14:paraId="68A368C3" w14:textId="77777777" w:rsidR="0058684B" w:rsidRPr="000A497B" w:rsidRDefault="0058684B" w:rsidP="00592FC9">
            <w:pPr>
              <w:spacing w:after="0" w:line="240" w:lineRule="auto"/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58684B" w:rsidRPr="00592FC9" w14:paraId="2B58BBFF" w14:textId="77777777" w:rsidTr="0058684B">
        <w:trPr>
          <w:trHeight w:val="551"/>
        </w:trPr>
        <w:tc>
          <w:tcPr>
            <w:tcW w:w="567" w:type="dxa"/>
            <w:vMerge/>
            <w:vAlign w:val="center"/>
          </w:tcPr>
          <w:p w14:paraId="1F0FF5C7" w14:textId="77777777" w:rsidR="0058684B" w:rsidRPr="00021ECA" w:rsidRDefault="0058684B" w:rsidP="00592FC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vAlign w:val="center"/>
          </w:tcPr>
          <w:p w14:paraId="42549980" w14:textId="77777777" w:rsidR="0058684B" w:rsidRPr="000A497B" w:rsidRDefault="0058684B" w:rsidP="00592FC9">
            <w:pPr>
              <w:spacing w:after="0" w:line="240" w:lineRule="auto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709" w:type="dxa"/>
            <w:vMerge/>
            <w:vAlign w:val="center"/>
          </w:tcPr>
          <w:p w14:paraId="4291A4E8" w14:textId="77777777" w:rsidR="0058684B" w:rsidRPr="000A497B" w:rsidRDefault="0058684B" w:rsidP="00592FC9">
            <w:pPr>
              <w:spacing w:after="0" w:line="240" w:lineRule="auto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708" w:type="dxa"/>
            <w:vMerge/>
            <w:vAlign w:val="center"/>
          </w:tcPr>
          <w:p w14:paraId="68703737" w14:textId="77777777" w:rsidR="0058684B" w:rsidRPr="000A497B" w:rsidRDefault="0058684B" w:rsidP="00592FC9">
            <w:pPr>
              <w:spacing w:after="0" w:line="240" w:lineRule="auto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vMerge/>
            <w:vAlign w:val="center"/>
          </w:tcPr>
          <w:p w14:paraId="34031824" w14:textId="77777777" w:rsidR="0058684B" w:rsidRPr="000A497B" w:rsidRDefault="0058684B" w:rsidP="00592FC9">
            <w:pPr>
              <w:spacing w:after="0" w:line="240" w:lineRule="auto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985" w:type="dxa"/>
            <w:vMerge/>
            <w:vAlign w:val="center"/>
          </w:tcPr>
          <w:p w14:paraId="75C1EAC7" w14:textId="77777777" w:rsidR="0058684B" w:rsidRPr="000A497B" w:rsidRDefault="0058684B" w:rsidP="00592FC9">
            <w:pPr>
              <w:spacing w:after="0" w:line="240" w:lineRule="auto"/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58684B" w:rsidRPr="00592FC9" w14:paraId="0746F683" w14:textId="77777777" w:rsidTr="0058684B">
        <w:trPr>
          <w:trHeight w:val="558"/>
        </w:trPr>
        <w:tc>
          <w:tcPr>
            <w:tcW w:w="567" w:type="dxa"/>
            <w:vMerge w:val="restart"/>
            <w:vAlign w:val="center"/>
          </w:tcPr>
          <w:p w14:paraId="0630E81A" w14:textId="77777777" w:rsidR="0058684B" w:rsidRPr="00021ECA" w:rsidRDefault="0058684B" w:rsidP="00592FC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21EC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962" w:type="dxa"/>
            <w:gridSpan w:val="2"/>
            <w:vAlign w:val="center"/>
          </w:tcPr>
          <w:p w14:paraId="1D44E558" w14:textId="77777777" w:rsidR="0058684B" w:rsidRPr="000A497B" w:rsidRDefault="0058684B" w:rsidP="00592FC9">
            <w:pPr>
              <w:spacing w:after="0" w:line="240" w:lineRule="auto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71F27C6" w14:textId="77777777" w:rsidR="0058684B" w:rsidRPr="000A497B" w:rsidRDefault="0058684B" w:rsidP="00592FC9">
            <w:pPr>
              <w:spacing w:after="0" w:line="240" w:lineRule="auto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708" w:type="dxa"/>
            <w:vMerge w:val="restart"/>
            <w:vAlign w:val="center"/>
          </w:tcPr>
          <w:p w14:paraId="0145C9B9" w14:textId="77777777" w:rsidR="0058684B" w:rsidRPr="000A497B" w:rsidRDefault="0058684B" w:rsidP="00592FC9">
            <w:pPr>
              <w:spacing w:after="0" w:line="240" w:lineRule="auto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6D587C2C" w14:textId="77777777" w:rsidR="0058684B" w:rsidRPr="000A497B" w:rsidRDefault="0058684B" w:rsidP="00592FC9">
            <w:pPr>
              <w:spacing w:after="0" w:line="240" w:lineRule="auto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985" w:type="dxa"/>
            <w:vMerge w:val="restart"/>
            <w:vAlign w:val="center"/>
          </w:tcPr>
          <w:p w14:paraId="76A08623" w14:textId="77777777" w:rsidR="0058684B" w:rsidRPr="000A497B" w:rsidRDefault="0058684B" w:rsidP="00592FC9">
            <w:pPr>
              <w:spacing w:after="0" w:line="240" w:lineRule="auto"/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58684B" w:rsidRPr="00592FC9" w14:paraId="714957FE" w14:textId="77777777" w:rsidTr="0058684B">
        <w:trPr>
          <w:trHeight w:val="552"/>
        </w:trPr>
        <w:tc>
          <w:tcPr>
            <w:tcW w:w="567" w:type="dxa"/>
            <w:vMerge/>
            <w:vAlign w:val="center"/>
          </w:tcPr>
          <w:p w14:paraId="486BB490" w14:textId="77777777" w:rsidR="0058684B" w:rsidRPr="00021ECA" w:rsidRDefault="0058684B" w:rsidP="00592FC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vAlign w:val="center"/>
          </w:tcPr>
          <w:p w14:paraId="66FAE242" w14:textId="77777777" w:rsidR="0058684B" w:rsidRPr="000A497B" w:rsidRDefault="0058684B" w:rsidP="00592FC9">
            <w:pPr>
              <w:spacing w:after="0" w:line="240" w:lineRule="auto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709" w:type="dxa"/>
            <w:vMerge/>
            <w:vAlign w:val="center"/>
          </w:tcPr>
          <w:p w14:paraId="41C6F809" w14:textId="77777777" w:rsidR="0058684B" w:rsidRPr="000A497B" w:rsidRDefault="0058684B" w:rsidP="00592FC9">
            <w:pPr>
              <w:spacing w:after="0" w:line="240" w:lineRule="auto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708" w:type="dxa"/>
            <w:vMerge/>
            <w:vAlign w:val="center"/>
          </w:tcPr>
          <w:p w14:paraId="092646FE" w14:textId="77777777" w:rsidR="0058684B" w:rsidRPr="000A497B" w:rsidRDefault="0058684B" w:rsidP="00592FC9">
            <w:pPr>
              <w:spacing w:after="0" w:line="240" w:lineRule="auto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vMerge/>
            <w:vAlign w:val="center"/>
          </w:tcPr>
          <w:p w14:paraId="1C7E29F6" w14:textId="77777777" w:rsidR="0058684B" w:rsidRPr="000A497B" w:rsidRDefault="0058684B" w:rsidP="00592FC9">
            <w:pPr>
              <w:spacing w:after="0" w:line="240" w:lineRule="auto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985" w:type="dxa"/>
            <w:vMerge/>
            <w:vAlign w:val="center"/>
          </w:tcPr>
          <w:p w14:paraId="2F1C71E0" w14:textId="77777777" w:rsidR="0058684B" w:rsidRPr="000A497B" w:rsidRDefault="0058684B" w:rsidP="00592FC9">
            <w:pPr>
              <w:spacing w:after="0" w:line="240" w:lineRule="auto"/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58684B" w:rsidRPr="00592FC9" w14:paraId="273B8DFC" w14:textId="77777777" w:rsidTr="0058684B">
        <w:trPr>
          <w:trHeight w:val="561"/>
        </w:trPr>
        <w:tc>
          <w:tcPr>
            <w:tcW w:w="567" w:type="dxa"/>
            <w:vMerge w:val="restart"/>
            <w:vAlign w:val="center"/>
          </w:tcPr>
          <w:p w14:paraId="25C19F44" w14:textId="77777777" w:rsidR="0058684B" w:rsidRPr="00021ECA" w:rsidRDefault="0058684B" w:rsidP="00592FC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21ECA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962" w:type="dxa"/>
            <w:gridSpan w:val="2"/>
            <w:vAlign w:val="center"/>
          </w:tcPr>
          <w:p w14:paraId="1007AE13" w14:textId="77777777" w:rsidR="0058684B" w:rsidRPr="000A497B" w:rsidRDefault="0058684B" w:rsidP="00592FC9">
            <w:pPr>
              <w:spacing w:after="0" w:line="240" w:lineRule="auto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1ADD57D" w14:textId="77777777" w:rsidR="0058684B" w:rsidRPr="000A497B" w:rsidRDefault="0058684B" w:rsidP="00592FC9">
            <w:pPr>
              <w:spacing w:after="0" w:line="240" w:lineRule="auto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708" w:type="dxa"/>
            <w:vMerge w:val="restart"/>
            <w:vAlign w:val="center"/>
          </w:tcPr>
          <w:p w14:paraId="54E3D3EE" w14:textId="77777777" w:rsidR="0058684B" w:rsidRPr="000A497B" w:rsidRDefault="0058684B" w:rsidP="00592FC9">
            <w:pPr>
              <w:spacing w:after="0" w:line="240" w:lineRule="auto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43464227" w14:textId="77777777" w:rsidR="0058684B" w:rsidRPr="000A497B" w:rsidRDefault="0058684B" w:rsidP="00592FC9">
            <w:pPr>
              <w:spacing w:after="0" w:line="240" w:lineRule="auto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985" w:type="dxa"/>
            <w:vMerge w:val="restart"/>
            <w:vAlign w:val="center"/>
          </w:tcPr>
          <w:p w14:paraId="7964B332" w14:textId="77777777" w:rsidR="0058684B" w:rsidRPr="000A497B" w:rsidRDefault="0058684B" w:rsidP="00592FC9">
            <w:pPr>
              <w:spacing w:after="0" w:line="240" w:lineRule="auto"/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58684B" w:rsidRPr="00592FC9" w14:paraId="5E7A9EDC" w14:textId="77777777" w:rsidTr="0058684B">
        <w:trPr>
          <w:trHeight w:val="555"/>
        </w:trPr>
        <w:tc>
          <w:tcPr>
            <w:tcW w:w="567" w:type="dxa"/>
            <w:vMerge/>
            <w:vAlign w:val="center"/>
          </w:tcPr>
          <w:p w14:paraId="32C2CA19" w14:textId="77777777" w:rsidR="0058684B" w:rsidRPr="00021ECA" w:rsidRDefault="0058684B" w:rsidP="00592FC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vAlign w:val="center"/>
          </w:tcPr>
          <w:p w14:paraId="75CFFAD8" w14:textId="77777777" w:rsidR="0058684B" w:rsidRPr="000A497B" w:rsidRDefault="0058684B" w:rsidP="00592FC9">
            <w:pPr>
              <w:spacing w:after="0" w:line="240" w:lineRule="auto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709" w:type="dxa"/>
            <w:vMerge/>
            <w:vAlign w:val="center"/>
          </w:tcPr>
          <w:p w14:paraId="46D72189" w14:textId="77777777" w:rsidR="0058684B" w:rsidRPr="000A497B" w:rsidRDefault="0058684B" w:rsidP="00592FC9">
            <w:pPr>
              <w:spacing w:after="0" w:line="240" w:lineRule="auto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708" w:type="dxa"/>
            <w:vMerge/>
            <w:vAlign w:val="center"/>
          </w:tcPr>
          <w:p w14:paraId="462E625B" w14:textId="77777777" w:rsidR="0058684B" w:rsidRPr="000A497B" w:rsidRDefault="0058684B" w:rsidP="00592FC9">
            <w:pPr>
              <w:spacing w:after="0" w:line="240" w:lineRule="auto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vMerge/>
            <w:vAlign w:val="center"/>
          </w:tcPr>
          <w:p w14:paraId="7C8011E0" w14:textId="77777777" w:rsidR="0058684B" w:rsidRPr="000A497B" w:rsidRDefault="0058684B" w:rsidP="00592FC9">
            <w:pPr>
              <w:spacing w:after="0" w:line="240" w:lineRule="auto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985" w:type="dxa"/>
            <w:vMerge/>
            <w:vAlign w:val="center"/>
          </w:tcPr>
          <w:p w14:paraId="583AAFE4" w14:textId="77777777" w:rsidR="0058684B" w:rsidRPr="000A497B" w:rsidRDefault="0058684B" w:rsidP="00592FC9">
            <w:pPr>
              <w:spacing w:after="0" w:line="240" w:lineRule="auto"/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58684B" w:rsidRPr="00592FC9" w14:paraId="4D2D3C0D" w14:textId="77777777" w:rsidTr="0058684B">
        <w:trPr>
          <w:trHeight w:val="567"/>
        </w:trPr>
        <w:tc>
          <w:tcPr>
            <w:tcW w:w="567" w:type="dxa"/>
            <w:vMerge w:val="restart"/>
            <w:vAlign w:val="center"/>
          </w:tcPr>
          <w:p w14:paraId="212D4061" w14:textId="77777777" w:rsidR="0058684B" w:rsidRPr="00021ECA" w:rsidRDefault="0058684B" w:rsidP="00592FC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21ECA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962" w:type="dxa"/>
            <w:gridSpan w:val="2"/>
            <w:vAlign w:val="center"/>
          </w:tcPr>
          <w:p w14:paraId="600B96A3" w14:textId="77777777" w:rsidR="0058684B" w:rsidRPr="000A497B" w:rsidRDefault="0058684B" w:rsidP="00592FC9">
            <w:pPr>
              <w:spacing w:after="0" w:line="240" w:lineRule="auto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79EDD68" w14:textId="77777777" w:rsidR="0058684B" w:rsidRPr="000A497B" w:rsidRDefault="0058684B" w:rsidP="00592FC9">
            <w:pPr>
              <w:spacing w:after="0" w:line="240" w:lineRule="auto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708" w:type="dxa"/>
            <w:vMerge w:val="restart"/>
            <w:vAlign w:val="center"/>
          </w:tcPr>
          <w:p w14:paraId="64A0B1BA" w14:textId="77777777" w:rsidR="0058684B" w:rsidRPr="000A497B" w:rsidRDefault="0058684B" w:rsidP="00592FC9">
            <w:pPr>
              <w:spacing w:after="0" w:line="240" w:lineRule="auto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03CF0956" w14:textId="77777777" w:rsidR="0058684B" w:rsidRPr="000A497B" w:rsidRDefault="0058684B" w:rsidP="00592FC9">
            <w:pPr>
              <w:spacing w:after="0" w:line="240" w:lineRule="auto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985" w:type="dxa"/>
            <w:vMerge w:val="restart"/>
            <w:vAlign w:val="center"/>
          </w:tcPr>
          <w:p w14:paraId="38A5D6C6" w14:textId="77777777" w:rsidR="0058684B" w:rsidRPr="000A497B" w:rsidRDefault="0058684B" w:rsidP="00592FC9">
            <w:pPr>
              <w:spacing w:after="0" w:line="240" w:lineRule="auto"/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58684B" w:rsidRPr="00592FC9" w14:paraId="62C1FFFC" w14:textId="77777777" w:rsidTr="0058684B">
        <w:trPr>
          <w:trHeight w:val="547"/>
        </w:trPr>
        <w:tc>
          <w:tcPr>
            <w:tcW w:w="567" w:type="dxa"/>
            <w:vMerge/>
            <w:vAlign w:val="center"/>
          </w:tcPr>
          <w:p w14:paraId="5B659B8F" w14:textId="77777777" w:rsidR="0058684B" w:rsidRPr="00021ECA" w:rsidRDefault="0058684B" w:rsidP="00592FC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vAlign w:val="center"/>
          </w:tcPr>
          <w:p w14:paraId="640D98CF" w14:textId="77777777" w:rsidR="0058684B" w:rsidRPr="000A497B" w:rsidRDefault="0058684B" w:rsidP="00592FC9">
            <w:pPr>
              <w:spacing w:after="0" w:line="240" w:lineRule="auto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709" w:type="dxa"/>
            <w:vMerge/>
            <w:vAlign w:val="center"/>
          </w:tcPr>
          <w:p w14:paraId="78AC318F" w14:textId="77777777" w:rsidR="0058684B" w:rsidRPr="000A497B" w:rsidRDefault="0058684B" w:rsidP="00592FC9">
            <w:pPr>
              <w:spacing w:after="0" w:line="240" w:lineRule="auto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708" w:type="dxa"/>
            <w:vMerge/>
            <w:vAlign w:val="center"/>
          </w:tcPr>
          <w:p w14:paraId="00F63E87" w14:textId="77777777" w:rsidR="0058684B" w:rsidRPr="000A497B" w:rsidRDefault="0058684B" w:rsidP="00592FC9">
            <w:pPr>
              <w:spacing w:after="0" w:line="240" w:lineRule="auto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vMerge/>
            <w:vAlign w:val="center"/>
          </w:tcPr>
          <w:p w14:paraId="01C97306" w14:textId="77777777" w:rsidR="0058684B" w:rsidRPr="000A497B" w:rsidRDefault="0058684B" w:rsidP="00592FC9">
            <w:pPr>
              <w:spacing w:after="0" w:line="240" w:lineRule="auto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985" w:type="dxa"/>
            <w:vMerge/>
            <w:vAlign w:val="center"/>
          </w:tcPr>
          <w:p w14:paraId="284E6694" w14:textId="77777777" w:rsidR="0058684B" w:rsidRPr="000A497B" w:rsidRDefault="0058684B" w:rsidP="00592FC9">
            <w:pPr>
              <w:spacing w:after="0" w:line="240" w:lineRule="auto"/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58684B" w:rsidRPr="00592FC9" w14:paraId="2C2D19D7" w14:textId="77777777" w:rsidTr="0058684B">
        <w:trPr>
          <w:trHeight w:val="555"/>
        </w:trPr>
        <w:tc>
          <w:tcPr>
            <w:tcW w:w="567" w:type="dxa"/>
            <w:vMerge w:val="restart"/>
            <w:vAlign w:val="center"/>
          </w:tcPr>
          <w:p w14:paraId="47864B4A" w14:textId="77777777" w:rsidR="0058684B" w:rsidRPr="00021ECA" w:rsidRDefault="0058684B" w:rsidP="00592FC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21ECA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962" w:type="dxa"/>
            <w:gridSpan w:val="2"/>
            <w:vAlign w:val="center"/>
          </w:tcPr>
          <w:p w14:paraId="060324DC" w14:textId="77777777" w:rsidR="0058684B" w:rsidRPr="000A497B" w:rsidRDefault="0058684B" w:rsidP="00592FC9">
            <w:pPr>
              <w:spacing w:after="0" w:line="240" w:lineRule="auto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1A9D0A2" w14:textId="77777777" w:rsidR="0058684B" w:rsidRPr="000A497B" w:rsidRDefault="0058684B" w:rsidP="00592FC9">
            <w:pPr>
              <w:spacing w:after="0" w:line="240" w:lineRule="auto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708" w:type="dxa"/>
            <w:vMerge w:val="restart"/>
            <w:vAlign w:val="center"/>
          </w:tcPr>
          <w:p w14:paraId="2AB59FFC" w14:textId="77777777" w:rsidR="0058684B" w:rsidRPr="000A497B" w:rsidRDefault="0058684B" w:rsidP="00592FC9">
            <w:pPr>
              <w:spacing w:after="0" w:line="240" w:lineRule="auto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14C744D1" w14:textId="77777777" w:rsidR="0058684B" w:rsidRPr="000A497B" w:rsidRDefault="0058684B" w:rsidP="00592FC9">
            <w:pPr>
              <w:spacing w:after="0" w:line="240" w:lineRule="auto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985" w:type="dxa"/>
            <w:vMerge w:val="restart"/>
            <w:vAlign w:val="center"/>
          </w:tcPr>
          <w:p w14:paraId="3BA7B73B" w14:textId="77777777" w:rsidR="0058684B" w:rsidRPr="000A497B" w:rsidRDefault="0058684B" w:rsidP="00592FC9">
            <w:pPr>
              <w:spacing w:after="0" w:line="240" w:lineRule="auto"/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58684B" w:rsidRPr="00592FC9" w14:paraId="223E3E11" w14:textId="77777777" w:rsidTr="0058684B">
        <w:trPr>
          <w:trHeight w:val="549"/>
        </w:trPr>
        <w:tc>
          <w:tcPr>
            <w:tcW w:w="567" w:type="dxa"/>
            <w:vMerge/>
            <w:vAlign w:val="center"/>
          </w:tcPr>
          <w:p w14:paraId="59452AEA" w14:textId="77777777" w:rsidR="0058684B" w:rsidRPr="00021ECA" w:rsidRDefault="0058684B" w:rsidP="00592FC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vAlign w:val="center"/>
          </w:tcPr>
          <w:p w14:paraId="4D8C3CBB" w14:textId="77777777" w:rsidR="0058684B" w:rsidRPr="000A497B" w:rsidRDefault="0058684B" w:rsidP="00592FC9">
            <w:pPr>
              <w:spacing w:after="0" w:line="240" w:lineRule="auto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709" w:type="dxa"/>
            <w:vMerge/>
            <w:vAlign w:val="center"/>
          </w:tcPr>
          <w:p w14:paraId="1802B717" w14:textId="77777777" w:rsidR="0058684B" w:rsidRPr="000A497B" w:rsidRDefault="0058684B" w:rsidP="00592FC9">
            <w:pPr>
              <w:spacing w:after="0" w:line="240" w:lineRule="auto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708" w:type="dxa"/>
            <w:vMerge/>
            <w:vAlign w:val="center"/>
          </w:tcPr>
          <w:p w14:paraId="3B36A913" w14:textId="77777777" w:rsidR="0058684B" w:rsidRPr="000A497B" w:rsidRDefault="0058684B" w:rsidP="00592FC9">
            <w:pPr>
              <w:spacing w:after="0" w:line="240" w:lineRule="auto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vMerge/>
            <w:vAlign w:val="center"/>
          </w:tcPr>
          <w:p w14:paraId="3B010ED3" w14:textId="77777777" w:rsidR="0058684B" w:rsidRPr="000A497B" w:rsidRDefault="0058684B" w:rsidP="00592FC9">
            <w:pPr>
              <w:spacing w:after="0" w:line="240" w:lineRule="auto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985" w:type="dxa"/>
            <w:vMerge/>
            <w:vAlign w:val="center"/>
          </w:tcPr>
          <w:p w14:paraId="32A29516" w14:textId="77777777" w:rsidR="0058684B" w:rsidRPr="000A497B" w:rsidRDefault="0058684B" w:rsidP="00592FC9">
            <w:pPr>
              <w:spacing w:after="0" w:line="240" w:lineRule="auto"/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58684B" w:rsidRPr="00592FC9" w14:paraId="1A3DAFE1" w14:textId="77777777" w:rsidTr="0058684B">
        <w:trPr>
          <w:trHeight w:val="571"/>
        </w:trPr>
        <w:tc>
          <w:tcPr>
            <w:tcW w:w="567" w:type="dxa"/>
            <w:vMerge w:val="restart"/>
            <w:vAlign w:val="center"/>
          </w:tcPr>
          <w:p w14:paraId="48DFDA2F" w14:textId="77777777" w:rsidR="0058684B" w:rsidRPr="00021ECA" w:rsidRDefault="0058684B" w:rsidP="00592FC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21ECA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962" w:type="dxa"/>
            <w:gridSpan w:val="2"/>
            <w:vAlign w:val="center"/>
          </w:tcPr>
          <w:p w14:paraId="4EC205E7" w14:textId="77777777" w:rsidR="0058684B" w:rsidRPr="000A497B" w:rsidRDefault="0058684B" w:rsidP="00592FC9">
            <w:pPr>
              <w:spacing w:after="0" w:line="240" w:lineRule="auto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4695E0A" w14:textId="77777777" w:rsidR="0058684B" w:rsidRPr="000A497B" w:rsidRDefault="0058684B" w:rsidP="00592FC9">
            <w:pPr>
              <w:spacing w:after="0" w:line="240" w:lineRule="auto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708" w:type="dxa"/>
            <w:vMerge w:val="restart"/>
            <w:vAlign w:val="center"/>
          </w:tcPr>
          <w:p w14:paraId="5949676B" w14:textId="77777777" w:rsidR="0058684B" w:rsidRPr="000A497B" w:rsidRDefault="0058684B" w:rsidP="00592FC9">
            <w:pPr>
              <w:spacing w:after="0" w:line="240" w:lineRule="auto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70116024" w14:textId="77777777" w:rsidR="0058684B" w:rsidRPr="000A497B" w:rsidRDefault="0058684B" w:rsidP="00592FC9">
            <w:pPr>
              <w:spacing w:after="0" w:line="240" w:lineRule="auto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985" w:type="dxa"/>
            <w:vMerge w:val="restart"/>
            <w:vAlign w:val="center"/>
          </w:tcPr>
          <w:p w14:paraId="65A230F9" w14:textId="77777777" w:rsidR="0058684B" w:rsidRPr="000A497B" w:rsidRDefault="0058684B" w:rsidP="00592FC9">
            <w:pPr>
              <w:spacing w:after="0" w:line="240" w:lineRule="auto"/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58684B" w:rsidRPr="00592FC9" w14:paraId="35843D63" w14:textId="77777777" w:rsidTr="0058684B">
        <w:trPr>
          <w:trHeight w:val="551"/>
        </w:trPr>
        <w:tc>
          <w:tcPr>
            <w:tcW w:w="567" w:type="dxa"/>
            <w:vMerge/>
            <w:vAlign w:val="center"/>
          </w:tcPr>
          <w:p w14:paraId="4B910209" w14:textId="77777777" w:rsidR="0058684B" w:rsidRPr="00021ECA" w:rsidRDefault="0058684B" w:rsidP="00592FC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vAlign w:val="center"/>
          </w:tcPr>
          <w:p w14:paraId="1507EF0F" w14:textId="77777777" w:rsidR="0058684B" w:rsidRPr="000A497B" w:rsidRDefault="0058684B" w:rsidP="00592FC9">
            <w:pPr>
              <w:spacing w:after="0" w:line="240" w:lineRule="auto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709" w:type="dxa"/>
            <w:vMerge/>
            <w:vAlign w:val="center"/>
          </w:tcPr>
          <w:p w14:paraId="6C6AD97B" w14:textId="77777777" w:rsidR="0058684B" w:rsidRPr="000A497B" w:rsidRDefault="0058684B" w:rsidP="00592FC9">
            <w:pPr>
              <w:spacing w:after="0" w:line="240" w:lineRule="auto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708" w:type="dxa"/>
            <w:vMerge/>
            <w:vAlign w:val="center"/>
          </w:tcPr>
          <w:p w14:paraId="5A262504" w14:textId="77777777" w:rsidR="0058684B" w:rsidRPr="000A497B" w:rsidRDefault="0058684B" w:rsidP="00592FC9">
            <w:pPr>
              <w:spacing w:after="0" w:line="240" w:lineRule="auto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vMerge/>
            <w:vAlign w:val="center"/>
          </w:tcPr>
          <w:p w14:paraId="0466E27F" w14:textId="77777777" w:rsidR="0058684B" w:rsidRPr="000A497B" w:rsidRDefault="0058684B" w:rsidP="00592FC9">
            <w:pPr>
              <w:spacing w:after="0" w:line="240" w:lineRule="auto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985" w:type="dxa"/>
            <w:vMerge/>
            <w:vAlign w:val="center"/>
          </w:tcPr>
          <w:p w14:paraId="7A0BE605" w14:textId="77777777" w:rsidR="0058684B" w:rsidRPr="000A497B" w:rsidRDefault="0058684B" w:rsidP="00592FC9">
            <w:pPr>
              <w:spacing w:after="0" w:line="240" w:lineRule="auto"/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</w:tbl>
    <w:p w14:paraId="35FD8BF2" w14:textId="58C6D93E" w:rsidR="00DA6825" w:rsidRPr="00DA6825" w:rsidRDefault="00DA6825" w:rsidP="00FB5A62">
      <w:pPr>
        <w:spacing w:after="0" w:line="360" w:lineRule="auto"/>
        <w:jc w:val="right"/>
      </w:pPr>
    </w:p>
    <w:sectPr w:rsidR="00DA6825" w:rsidRPr="00DA6825" w:rsidSect="0058684B">
      <w:pgSz w:w="11906" w:h="16838"/>
      <w:pgMar w:top="567" w:right="1797" w:bottom="426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96D"/>
    <w:rsid w:val="00021ECA"/>
    <w:rsid w:val="00056967"/>
    <w:rsid w:val="00074A6E"/>
    <w:rsid w:val="000A497B"/>
    <w:rsid w:val="001B2F9D"/>
    <w:rsid w:val="00294FE6"/>
    <w:rsid w:val="002C3CBB"/>
    <w:rsid w:val="004F7D6A"/>
    <w:rsid w:val="0058684B"/>
    <w:rsid w:val="00592FC9"/>
    <w:rsid w:val="00766864"/>
    <w:rsid w:val="008A1975"/>
    <w:rsid w:val="00A5367E"/>
    <w:rsid w:val="00B331B7"/>
    <w:rsid w:val="00CE7D5A"/>
    <w:rsid w:val="00DA6825"/>
    <w:rsid w:val="00FB5A62"/>
    <w:rsid w:val="00FF2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35759"/>
  <w15:chartTrackingRefBased/>
  <w15:docId w15:val="{9F2BEE44-7968-4F9C-9CC8-71EB18E20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296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29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332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359</Characters>
  <Application>Microsoft Office Word</Application>
  <DocSecurity>0</DocSecurity>
  <Lines>2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ΑΙΤΗΣΗ</vt:lpstr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subject/>
  <dc:creator>Eleftheria Fytopoulou</dc:creator>
  <cp:keywords/>
  <cp:lastModifiedBy>Maria Doundi</cp:lastModifiedBy>
  <cp:revision>3</cp:revision>
  <cp:lastPrinted>2018-05-03T11:18:00Z</cp:lastPrinted>
  <dcterms:created xsi:type="dcterms:W3CDTF">2021-11-18T09:16:00Z</dcterms:created>
  <dcterms:modified xsi:type="dcterms:W3CDTF">2023-11-22T07:00:00Z</dcterms:modified>
</cp:coreProperties>
</file>